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3A" w:rsidRPr="0037601E" w:rsidRDefault="0073056A" w:rsidP="00F759E4">
      <w:pPr>
        <w:pStyle w:val="Bezmezer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37601E">
        <w:rPr>
          <w:rFonts w:ascii="Times New Roman" w:hAnsi="Times New Roman"/>
          <w:b/>
          <w:sz w:val="44"/>
          <w:szCs w:val="44"/>
          <w:u w:val="single"/>
        </w:rPr>
        <w:t xml:space="preserve">POZVÁNKA NA </w:t>
      </w:r>
      <w:r w:rsidR="00646CDA" w:rsidRPr="0037601E">
        <w:rPr>
          <w:rFonts w:ascii="Times New Roman" w:hAnsi="Times New Roman"/>
          <w:b/>
          <w:sz w:val="44"/>
          <w:szCs w:val="44"/>
          <w:u w:val="single"/>
        </w:rPr>
        <w:t xml:space="preserve">ČLENSKOU </w:t>
      </w:r>
      <w:r w:rsidRPr="0037601E">
        <w:rPr>
          <w:rFonts w:ascii="Times New Roman" w:hAnsi="Times New Roman"/>
          <w:b/>
          <w:sz w:val="44"/>
          <w:szCs w:val="44"/>
          <w:u w:val="single"/>
        </w:rPr>
        <w:t>SCHŮZI</w:t>
      </w:r>
    </w:p>
    <w:p w:rsidR="00EC0B8D" w:rsidRPr="0037601E" w:rsidRDefault="00EC0B8D" w:rsidP="00F759E4">
      <w:pPr>
        <w:pStyle w:val="Bezmezer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37601E">
        <w:rPr>
          <w:rFonts w:ascii="Times New Roman" w:hAnsi="Times New Roman"/>
          <w:b/>
          <w:sz w:val="44"/>
          <w:szCs w:val="44"/>
          <w:u w:val="single"/>
        </w:rPr>
        <w:t>DRUŽSTVA</w:t>
      </w:r>
    </w:p>
    <w:p w:rsidR="00DE1D4D" w:rsidRDefault="00DE1D4D" w:rsidP="00F759E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37601E" w:rsidRPr="00F71FA9" w:rsidRDefault="0037601E" w:rsidP="00F759E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EC0B8D" w:rsidRDefault="008E3911" w:rsidP="00F759E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B55201" w:rsidRPr="00AE07D8">
        <w:rPr>
          <w:rFonts w:ascii="Times New Roman" w:hAnsi="Times New Roman"/>
          <w:b/>
          <w:sz w:val="24"/>
          <w:szCs w:val="24"/>
        </w:rPr>
        <w:t>ružstvo</w:t>
      </w:r>
      <w:r>
        <w:rPr>
          <w:rFonts w:ascii="Times New Roman" w:hAnsi="Times New Roman"/>
          <w:b/>
          <w:sz w:val="24"/>
          <w:szCs w:val="24"/>
        </w:rPr>
        <w:t xml:space="preserve"> TRILOBIT</w:t>
      </w:r>
      <w:r w:rsidR="00B55201" w:rsidRPr="00AE07D8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0A6E66">
        <w:rPr>
          <w:rFonts w:ascii="Times New Roman" w:hAnsi="Times New Roman"/>
          <w:b/>
          <w:sz w:val="24"/>
          <w:szCs w:val="24"/>
        </w:rPr>
        <w:t xml:space="preserve"> </w:t>
      </w:r>
    </w:p>
    <w:p w:rsidR="0037601E" w:rsidRDefault="008E3911" w:rsidP="00F759E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IČ: 624 09 590</w:t>
      </w:r>
    </w:p>
    <w:p w:rsidR="0037601E" w:rsidRPr="00F71FA9" w:rsidRDefault="008E3911" w:rsidP="00F759E4">
      <w:pPr>
        <w:pStyle w:val="Bezmezer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b/>
          <w:sz w:val="24"/>
          <w:szCs w:val="24"/>
        </w:rPr>
        <w:t>Žvahově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798/33, Praha 5</w:t>
      </w:r>
      <w:r w:rsidR="0037601E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/>
          <w:sz w:val="24"/>
          <w:szCs w:val="24"/>
        </w:rPr>
        <w:t>Hlubočepy</w:t>
      </w:r>
      <w:proofErr w:type="spellEnd"/>
    </w:p>
    <w:p w:rsidR="00884E66" w:rsidRPr="00F71FA9" w:rsidRDefault="00884E66" w:rsidP="00884E66">
      <w:pPr>
        <w:pStyle w:val="Bezmezer"/>
        <w:rPr>
          <w:rFonts w:ascii="Times New Roman" w:hAnsi="Times New Roman"/>
          <w:sz w:val="24"/>
          <w:szCs w:val="24"/>
        </w:rPr>
      </w:pPr>
    </w:p>
    <w:p w:rsidR="00EC0B8D" w:rsidRPr="00F71FA9" w:rsidRDefault="00EC0B8D" w:rsidP="00884E66">
      <w:pPr>
        <w:pStyle w:val="Bezmezer"/>
        <w:rPr>
          <w:rFonts w:ascii="Times New Roman" w:hAnsi="Times New Roman"/>
          <w:sz w:val="24"/>
          <w:szCs w:val="24"/>
        </w:rPr>
      </w:pPr>
    </w:p>
    <w:p w:rsidR="00EC0B8D" w:rsidRPr="0085509C" w:rsidRDefault="004C1EB6" w:rsidP="0085509C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Představenstvo Družstva TRILOBIT, IČ: 624 09 590, se sídlem 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Žvahově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798/33, Praha 5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Hlubočepy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(dále jen </w:t>
      </w:r>
      <w:r w:rsidRPr="004C1EB6">
        <w:rPr>
          <w:rFonts w:ascii="Times New Roman" w:eastAsia="Times New Roman" w:hAnsi="Times New Roman"/>
          <w:b/>
          <w:i/>
          <w:sz w:val="24"/>
          <w:szCs w:val="24"/>
        </w:rPr>
        <w:t>„Družstvo“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3B146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Vás tímto zve</w:t>
      </w:r>
      <w:r w:rsidR="00EC0B8D" w:rsidRPr="00F71FA9">
        <w:rPr>
          <w:rFonts w:ascii="Times New Roman" w:eastAsia="Times New Roman" w:hAnsi="Times New Roman"/>
          <w:sz w:val="24"/>
          <w:szCs w:val="24"/>
        </w:rPr>
        <w:t xml:space="preserve"> k účasti na </w:t>
      </w:r>
      <w:r w:rsidR="000A6E66">
        <w:rPr>
          <w:rFonts w:ascii="Times New Roman" w:eastAsia="Times New Roman" w:hAnsi="Times New Roman"/>
          <w:sz w:val="24"/>
          <w:szCs w:val="24"/>
        </w:rPr>
        <w:t>členské</w:t>
      </w:r>
      <w:r w:rsidR="00EC0B8D" w:rsidRPr="00F71FA9">
        <w:rPr>
          <w:rFonts w:ascii="Times New Roman" w:eastAsia="Times New Roman" w:hAnsi="Times New Roman"/>
          <w:sz w:val="24"/>
          <w:szCs w:val="24"/>
        </w:rPr>
        <w:t xml:space="preserve"> schůzi</w:t>
      </w:r>
      <w:r w:rsidR="000A6E66">
        <w:rPr>
          <w:rFonts w:ascii="Times New Roman" w:eastAsia="Times New Roman" w:hAnsi="Times New Roman"/>
          <w:sz w:val="24"/>
          <w:szCs w:val="24"/>
        </w:rPr>
        <w:t xml:space="preserve"> </w:t>
      </w:r>
      <w:r w:rsidR="008E3911">
        <w:rPr>
          <w:rFonts w:ascii="Times New Roman" w:eastAsia="Times New Roman" w:hAnsi="Times New Roman"/>
          <w:sz w:val="24"/>
          <w:szCs w:val="24"/>
        </w:rPr>
        <w:t>D</w:t>
      </w:r>
      <w:r w:rsidR="000A6E66">
        <w:rPr>
          <w:rFonts w:ascii="Times New Roman" w:eastAsia="Times New Roman" w:hAnsi="Times New Roman"/>
          <w:sz w:val="24"/>
          <w:szCs w:val="24"/>
        </w:rPr>
        <w:t>ružstva</w:t>
      </w:r>
      <w:r w:rsidR="00773E2C" w:rsidRPr="00AE07D8">
        <w:rPr>
          <w:rFonts w:ascii="Times New Roman" w:eastAsia="Times New Roman" w:hAnsi="Times New Roman"/>
          <w:sz w:val="24"/>
          <w:szCs w:val="24"/>
        </w:rPr>
        <w:t xml:space="preserve"> </w:t>
      </w:r>
      <w:r w:rsidR="002E5D5E">
        <w:rPr>
          <w:rFonts w:ascii="Times New Roman" w:eastAsia="Times New Roman" w:hAnsi="Times New Roman"/>
          <w:sz w:val="24"/>
          <w:szCs w:val="24"/>
        </w:rPr>
        <w:t>TRILOBIT</w:t>
      </w:r>
      <w:r w:rsidR="00EC0B8D" w:rsidRPr="00F71FA9">
        <w:rPr>
          <w:rFonts w:ascii="Times New Roman" w:eastAsia="Times New Roman" w:hAnsi="Times New Roman"/>
          <w:sz w:val="24"/>
          <w:szCs w:val="24"/>
        </w:rPr>
        <w:t>, která se koná</w:t>
      </w:r>
    </w:p>
    <w:p w:rsidR="00F71FA9" w:rsidRPr="00F71FA9" w:rsidRDefault="00F71FA9" w:rsidP="00F71FA9">
      <w:pPr>
        <w:pStyle w:val="Bezmezer"/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EC0B8D" w:rsidRPr="00F71FA9" w:rsidRDefault="00EC0B8D" w:rsidP="00EC0B8D">
      <w:pPr>
        <w:pStyle w:val="Bezmezer"/>
        <w:tabs>
          <w:tab w:val="left" w:pos="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C0B8D" w:rsidRPr="00D243E7" w:rsidRDefault="0093262D" w:rsidP="00D243E7">
      <w:pPr>
        <w:pStyle w:val="Bezmezer"/>
        <w:tabs>
          <w:tab w:val="left" w:pos="0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43E7">
        <w:rPr>
          <w:rFonts w:ascii="Times New Roman" w:eastAsia="Times New Roman" w:hAnsi="Times New Roman"/>
          <w:b/>
          <w:sz w:val="28"/>
          <w:szCs w:val="28"/>
        </w:rPr>
        <w:t xml:space="preserve">dne </w:t>
      </w:r>
      <w:r w:rsidR="00D243E7" w:rsidRPr="00D243E7">
        <w:rPr>
          <w:rFonts w:ascii="Times New Roman" w:eastAsia="Times New Roman" w:hAnsi="Times New Roman"/>
          <w:b/>
          <w:sz w:val="28"/>
          <w:szCs w:val="28"/>
          <w:lang w:eastAsia="cs-CZ"/>
        </w:rPr>
        <w:t>27.</w:t>
      </w:r>
      <w:r w:rsidR="000855E4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0</w:t>
      </w:r>
      <w:r w:rsidR="00D243E7" w:rsidRPr="00D243E7">
        <w:rPr>
          <w:rFonts w:ascii="Times New Roman" w:eastAsia="Times New Roman" w:hAnsi="Times New Roman"/>
          <w:b/>
          <w:sz w:val="28"/>
          <w:szCs w:val="28"/>
          <w:lang w:eastAsia="cs-CZ"/>
        </w:rPr>
        <w:t>5.</w:t>
      </w:r>
      <w:r w:rsidR="000855E4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  <w:proofErr w:type="gramStart"/>
      <w:r w:rsidR="00D243E7" w:rsidRPr="00D243E7">
        <w:rPr>
          <w:rFonts w:ascii="Times New Roman" w:eastAsia="Times New Roman" w:hAnsi="Times New Roman"/>
          <w:b/>
          <w:sz w:val="28"/>
          <w:szCs w:val="28"/>
          <w:lang w:eastAsia="cs-CZ"/>
        </w:rPr>
        <w:t>2014</w:t>
      </w:r>
      <w:r w:rsidR="0085509C" w:rsidRPr="00D243E7">
        <w:rPr>
          <w:rFonts w:ascii="Times New Roman" w:hAnsi="Times New Roman"/>
          <w:b/>
          <w:sz w:val="28"/>
          <w:szCs w:val="28"/>
        </w:rPr>
        <w:t xml:space="preserve"> </w:t>
      </w:r>
      <w:r w:rsidR="000C3A1E">
        <w:rPr>
          <w:rFonts w:ascii="Times New Roman" w:hAnsi="Times New Roman"/>
          <w:b/>
          <w:sz w:val="28"/>
          <w:szCs w:val="28"/>
        </w:rPr>
        <w:t xml:space="preserve">    </w:t>
      </w:r>
      <w:r w:rsidR="00AA778A" w:rsidRPr="00D243E7">
        <w:rPr>
          <w:rFonts w:ascii="Times New Roman" w:eastAsia="Times New Roman" w:hAnsi="Times New Roman"/>
          <w:b/>
          <w:sz w:val="28"/>
          <w:szCs w:val="28"/>
        </w:rPr>
        <w:t>od</w:t>
      </w:r>
      <w:proofErr w:type="gramEnd"/>
      <w:r w:rsidR="00AA778A" w:rsidRPr="00D243E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243E7" w:rsidRPr="00D243E7">
        <w:rPr>
          <w:rFonts w:ascii="Times New Roman" w:eastAsia="Times New Roman" w:hAnsi="Times New Roman"/>
          <w:b/>
          <w:sz w:val="28"/>
          <w:szCs w:val="28"/>
        </w:rPr>
        <w:t>18:00</w:t>
      </w:r>
      <w:r w:rsidR="0085509C" w:rsidRPr="00D243E7">
        <w:rPr>
          <w:rFonts w:ascii="Times New Roman" w:hAnsi="Times New Roman"/>
          <w:b/>
          <w:sz w:val="28"/>
          <w:szCs w:val="28"/>
        </w:rPr>
        <w:t xml:space="preserve"> </w:t>
      </w:r>
      <w:r w:rsidR="00EC0B8D" w:rsidRPr="00D243E7">
        <w:rPr>
          <w:rFonts w:ascii="Times New Roman" w:eastAsia="Times New Roman" w:hAnsi="Times New Roman"/>
          <w:b/>
          <w:sz w:val="28"/>
          <w:szCs w:val="28"/>
        </w:rPr>
        <w:t>hod</w:t>
      </w:r>
      <w:r w:rsidR="00D243E7" w:rsidRPr="00D243E7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DE1D4D" w:rsidRPr="00F71FA9" w:rsidRDefault="00D243E7" w:rsidP="00D243E7">
      <w:pPr>
        <w:pStyle w:val="Bezmezer"/>
        <w:tabs>
          <w:tab w:val="left" w:pos="0"/>
        </w:tabs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 společ</w:t>
      </w:r>
      <w:r w:rsidR="00656347"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ých prostorách domu</w:t>
      </w:r>
      <w:r w:rsidR="00DE1D4D" w:rsidRPr="00F71FA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E1D4D" w:rsidRPr="00D243E7" w:rsidRDefault="00DE1D4D" w:rsidP="00D243E7">
      <w:pPr>
        <w:pStyle w:val="Bezmezer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3E7">
        <w:rPr>
          <w:rFonts w:ascii="Times New Roman" w:eastAsia="Times New Roman" w:hAnsi="Times New Roman"/>
          <w:b/>
          <w:sz w:val="24"/>
          <w:szCs w:val="24"/>
        </w:rPr>
        <w:t>na adrese</w:t>
      </w:r>
      <w:r w:rsidR="00D243E7" w:rsidRPr="00D243E7">
        <w:rPr>
          <w:rFonts w:ascii="Times New Roman" w:eastAsia="Times New Roman" w:hAnsi="Times New Roman"/>
          <w:b/>
          <w:sz w:val="24"/>
          <w:szCs w:val="24"/>
        </w:rPr>
        <w:t xml:space="preserve"> Na </w:t>
      </w:r>
      <w:proofErr w:type="spellStart"/>
      <w:r w:rsidR="00D243E7" w:rsidRPr="00D243E7">
        <w:rPr>
          <w:rFonts w:ascii="Times New Roman" w:eastAsia="Times New Roman" w:hAnsi="Times New Roman"/>
          <w:b/>
          <w:sz w:val="24"/>
          <w:szCs w:val="24"/>
        </w:rPr>
        <w:t>Žvahově</w:t>
      </w:r>
      <w:proofErr w:type="spellEnd"/>
      <w:r w:rsidR="00D243E7" w:rsidRPr="00D243E7">
        <w:rPr>
          <w:rFonts w:ascii="Times New Roman" w:eastAsia="Times New Roman" w:hAnsi="Times New Roman"/>
          <w:b/>
          <w:sz w:val="24"/>
          <w:szCs w:val="24"/>
        </w:rPr>
        <w:t xml:space="preserve"> 798/33, Praha 5 - </w:t>
      </w:r>
      <w:proofErr w:type="spellStart"/>
      <w:r w:rsidR="00D243E7" w:rsidRPr="00D243E7">
        <w:rPr>
          <w:rFonts w:ascii="Times New Roman" w:eastAsia="Times New Roman" w:hAnsi="Times New Roman"/>
          <w:b/>
          <w:sz w:val="24"/>
          <w:szCs w:val="24"/>
        </w:rPr>
        <w:t>Hlubočepy</w:t>
      </w:r>
      <w:proofErr w:type="spellEnd"/>
    </w:p>
    <w:p w:rsidR="00DE1D4D" w:rsidRDefault="00DE1D4D" w:rsidP="00DE1D4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71FA9" w:rsidRPr="00F71FA9" w:rsidRDefault="00F71FA9" w:rsidP="00DE1D4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E1D4D" w:rsidRPr="00F71FA9" w:rsidRDefault="00DE1D4D" w:rsidP="00DE1D4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E1D4D" w:rsidRPr="00F71FA9" w:rsidRDefault="00DE1D4D" w:rsidP="00DE1D4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Program jednání:</w:t>
      </w:r>
    </w:p>
    <w:p w:rsidR="00DE1D4D" w:rsidRPr="00F71FA9" w:rsidRDefault="00DE1D4D" w:rsidP="00DE1D4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E1D4D" w:rsidRPr="00F71FA9" w:rsidRDefault="00DE1D4D" w:rsidP="00DE1D4D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Zahájení</w:t>
      </w:r>
    </w:p>
    <w:p w:rsidR="00DE1D4D" w:rsidRPr="00F71FA9" w:rsidRDefault="00DE1D4D" w:rsidP="00DE1D4D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Volb</w:t>
      </w:r>
      <w:r w:rsidR="00D94296">
        <w:rPr>
          <w:rFonts w:ascii="Times New Roman" w:hAnsi="Times New Roman"/>
          <w:sz w:val="24"/>
          <w:szCs w:val="24"/>
        </w:rPr>
        <w:t xml:space="preserve">a předsedajícího a zapisovatele členské </w:t>
      </w:r>
      <w:r w:rsidRPr="00F71FA9">
        <w:rPr>
          <w:rFonts w:ascii="Times New Roman" w:hAnsi="Times New Roman"/>
          <w:sz w:val="24"/>
          <w:szCs w:val="24"/>
        </w:rPr>
        <w:t>schůze</w:t>
      </w:r>
      <w:r w:rsidR="00F71FA9">
        <w:rPr>
          <w:rFonts w:ascii="Times New Roman" w:hAnsi="Times New Roman"/>
          <w:sz w:val="24"/>
          <w:szCs w:val="24"/>
        </w:rPr>
        <w:t xml:space="preserve"> Družstva</w:t>
      </w:r>
    </w:p>
    <w:p w:rsidR="00DE1D4D" w:rsidRPr="00F71FA9" w:rsidRDefault="00F71FA9" w:rsidP="00DE1D4D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Schválení</w:t>
      </w:r>
      <w:r w:rsidR="007A5793">
        <w:rPr>
          <w:rFonts w:ascii="Times New Roman" w:hAnsi="Times New Roman"/>
          <w:sz w:val="24"/>
          <w:szCs w:val="24"/>
        </w:rPr>
        <w:t xml:space="preserve"> změny</w:t>
      </w:r>
      <w:r>
        <w:rPr>
          <w:rFonts w:ascii="Times New Roman" w:hAnsi="Times New Roman"/>
          <w:sz w:val="24"/>
          <w:szCs w:val="24"/>
        </w:rPr>
        <w:t xml:space="preserve"> stanov D</w:t>
      </w:r>
      <w:r w:rsidR="00DE1D4D" w:rsidRPr="00F71FA9">
        <w:rPr>
          <w:rFonts w:ascii="Times New Roman" w:hAnsi="Times New Roman"/>
          <w:sz w:val="24"/>
          <w:szCs w:val="24"/>
        </w:rPr>
        <w:t>ružstva</w:t>
      </w:r>
    </w:p>
    <w:p w:rsidR="00DE1D4D" w:rsidRDefault="00F71FA9" w:rsidP="00DE1D4D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Volba orgánů D</w:t>
      </w:r>
      <w:r w:rsidR="00DE1D4D" w:rsidRPr="00F71FA9">
        <w:rPr>
          <w:rFonts w:ascii="Times New Roman" w:hAnsi="Times New Roman"/>
          <w:sz w:val="24"/>
          <w:szCs w:val="24"/>
        </w:rPr>
        <w:t>ružstva</w:t>
      </w:r>
    </w:p>
    <w:p w:rsidR="007A5793" w:rsidRPr="00F71FA9" w:rsidRDefault="007A5793" w:rsidP="00DE1D4D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</w:t>
      </w:r>
    </w:p>
    <w:p w:rsidR="0073056A" w:rsidRDefault="0073056A" w:rsidP="0073056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71FA9" w:rsidRDefault="00F71FA9" w:rsidP="0073056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1EE4" w:rsidRDefault="00401EE4" w:rsidP="0073056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nového znění stanov Družstva je přílohou této pozvánky. Následně se členové Družstva mohou seznámit s podklady k jednotlivým záležitostem programu členské schůze u předsedy představenstva Družstva.</w:t>
      </w:r>
    </w:p>
    <w:p w:rsidR="00F71FA9" w:rsidRPr="00F71FA9" w:rsidRDefault="00F71FA9" w:rsidP="0073056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71FA9" w:rsidRDefault="00F71FA9" w:rsidP="009045A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3262D" w:rsidRPr="00F71FA9" w:rsidRDefault="0093262D" w:rsidP="009045A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 xml:space="preserve">V Praze dne </w:t>
      </w:r>
      <w:r w:rsidR="007A5793">
        <w:rPr>
          <w:rFonts w:ascii="Times New Roman" w:hAnsi="Times New Roman"/>
          <w:sz w:val="24"/>
          <w:szCs w:val="24"/>
        </w:rPr>
        <w:t>……………………</w:t>
      </w:r>
    </w:p>
    <w:p w:rsidR="0093262D" w:rsidRPr="00F71FA9" w:rsidRDefault="0093262D" w:rsidP="009045A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3262D" w:rsidRDefault="0093262D" w:rsidP="009045A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71FA9" w:rsidRPr="00F71FA9" w:rsidRDefault="00F71FA9" w:rsidP="009045A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71FA9" w:rsidRDefault="00F71FA9" w:rsidP="00F71FA9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4C1EB6" w:rsidRDefault="00F71FA9" w:rsidP="004C1EB6">
      <w:pPr>
        <w:pStyle w:val="Bezmezer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4C1EB6">
        <w:rPr>
          <w:rFonts w:ascii="Times New Roman" w:hAnsi="Times New Roman"/>
          <w:sz w:val="24"/>
          <w:szCs w:val="24"/>
        </w:rPr>
        <w:tab/>
      </w:r>
      <w:r w:rsidR="004C1EB6">
        <w:rPr>
          <w:rFonts w:ascii="Times New Roman" w:hAnsi="Times New Roman"/>
          <w:sz w:val="24"/>
          <w:szCs w:val="24"/>
        </w:rPr>
        <w:tab/>
        <w:t>________________________</w:t>
      </w:r>
    </w:p>
    <w:p w:rsidR="00F71FA9" w:rsidRPr="004C1EB6" w:rsidRDefault="008E3911" w:rsidP="004C1EB6">
      <w:pPr>
        <w:pStyle w:val="Bezmezer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Jan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Kotmel</w:t>
      </w:r>
      <w:proofErr w:type="spellEnd"/>
      <w:r w:rsidR="004C1EB6">
        <w:rPr>
          <w:rFonts w:ascii="Times New Roman" w:hAnsi="Times New Roman"/>
          <w:b/>
          <w:i/>
          <w:sz w:val="24"/>
          <w:szCs w:val="24"/>
        </w:rPr>
        <w:tab/>
      </w:r>
      <w:r w:rsidR="004C1EB6">
        <w:rPr>
          <w:rFonts w:ascii="Times New Roman" w:hAnsi="Times New Roman"/>
          <w:b/>
          <w:i/>
          <w:sz w:val="24"/>
          <w:szCs w:val="24"/>
        </w:rPr>
        <w:tab/>
      </w:r>
      <w:r w:rsidR="004C1EB6">
        <w:rPr>
          <w:rFonts w:ascii="Times New Roman" w:hAnsi="Times New Roman"/>
          <w:b/>
          <w:i/>
          <w:sz w:val="24"/>
          <w:szCs w:val="24"/>
        </w:rPr>
        <w:tab/>
        <w:t xml:space="preserve">            Jaroslav Bíma</w:t>
      </w:r>
    </w:p>
    <w:p w:rsidR="0037601E" w:rsidRPr="0085509C" w:rsidRDefault="0037601E" w:rsidP="004C1EB6">
      <w:pPr>
        <w:pStyle w:val="Bezmezer"/>
        <w:ind w:left="1416"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Předseda představenstva</w:t>
      </w:r>
      <w:r w:rsidR="004C1EB6">
        <w:rPr>
          <w:rFonts w:ascii="Times New Roman" w:hAnsi="Times New Roman"/>
          <w:b/>
          <w:i/>
          <w:sz w:val="24"/>
          <w:szCs w:val="24"/>
        </w:rPr>
        <w:tab/>
      </w:r>
      <w:r w:rsidR="004C1EB6">
        <w:rPr>
          <w:rFonts w:ascii="Times New Roman" w:hAnsi="Times New Roman"/>
          <w:b/>
          <w:i/>
          <w:sz w:val="24"/>
          <w:szCs w:val="24"/>
        </w:rPr>
        <w:tab/>
        <w:t>Místopředseda představenstva</w:t>
      </w:r>
    </w:p>
    <w:p w:rsidR="00EC5D27" w:rsidRDefault="00EC5D27" w:rsidP="009045A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1EE4" w:rsidRDefault="00401EE4" w:rsidP="009045A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1EE4" w:rsidRPr="00F71FA9" w:rsidRDefault="00401EE4" w:rsidP="009045A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045AD" w:rsidRPr="00F71FA9" w:rsidRDefault="00F71FA9" w:rsidP="009045A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9045AD" w:rsidRPr="00F71FA9" w:rsidSect="0008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71BDA"/>
    <w:multiLevelType w:val="hybridMultilevel"/>
    <w:tmpl w:val="0F6616D4"/>
    <w:lvl w:ilvl="0" w:tplc="0E60B3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70452F"/>
    <w:multiLevelType w:val="hybridMultilevel"/>
    <w:tmpl w:val="0F4AD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F759E4"/>
    <w:rsid w:val="000221F5"/>
    <w:rsid w:val="0004613B"/>
    <w:rsid w:val="00077076"/>
    <w:rsid w:val="0008027D"/>
    <w:rsid w:val="00083EBD"/>
    <w:rsid w:val="000855E4"/>
    <w:rsid w:val="000A6E66"/>
    <w:rsid w:val="000C25A7"/>
    <w:rsid w:val="000C3A1E"/>
    <w:rsid w:val="000E7DDC"/>
    <w:rsid w:val="001869A0"/>
    <w:rsid w:val="001C62AC"/>
    <w:rsid w:val="00214FE4"/>
    <w:rsid w:val="00284D90"/>
    <w:rsid w:val="002D3E55"/>
    <w:rsid w:val="002E5D5E"/>
    <w:rsid w:val="00342E00"/>
    <w:rsid w:val="0037601E"/>
    <w:rsid w:val="0037640A"/>
    <w:rsid w:val="0039437C"/>
    <w:rsid w:val="003B146B"/>
    <w:rsid w:val="003B6D2A"/>
    <w:rsid w:val="003C7517"/>
    <w:rsid w:val="003F6EEE"/>
    <w:rsid w:val="00401EE4"/>
    <w:rsid w:val="0046681B"/>
    <w:rsid w:val="00473AA9"/>
    <w:rsid w:val="004B1E0F"/>
    <w:rsid w:val="004C1EB6"/>
    <w:rsid w:val="004D21E6"/>
    <w:rsid w:val="005315BA"/>
    <w:rsid w:val="00543D3E"/>
    <w:rsid w:val="005578B6"/>
    <w:rsid w:val="005809F0"/>
    <w:rsid w:val="005F1FBC"/>
    <w:rsid w:val="00632BE3"/>
    <w:rsid w:val="00646CDA"/>
    <w:rsid w:val="00656347"/>
    <w:rsid w:val="006C313A"/>
    <w:rsid w:val="006C5A11"/>
    <w:rsid w:val="00700CE5"/>
    <w:rsid w:val="0073056A"/>
    <w:rsid w:val="00733E27"/>
    <w:rsid w:val="00736716"/>
    <w:rsid w:val="007722F2"/>
    <w:rsid w:val="00773E2C"/>
    <w:rsid w:val="007A5793"/>
    <w:rsid w:val="007C00D5"/>
    <w:rsid w:val="007E18F8"/>
    <w:rsid w:val="007F542F"/>
    <w:rsid w:val="0081528F"/>
    <w:rsid w:val="0082318E"/>
    <w:rsid w:val="00826B84"/>
    <w:rsid w:val="008417FF"/>
    <w:rsid w:val="0085509C"/>
    <w:rsid w:val="00884E66"/>
    <w:rsid w:val="008A098E"/>
    <w:rsid w:val="008E3135"/>
    <w:rsid w:val="008E3911"/>
    <w:rsid w:val="009045AD"/>
    <w:rsid w:val="0093262D"/>
    <w:rsid w:val="00A615DE"/>
    <w:rsid w:val="00A96792"/>
    <w:rsid w:val="00AA778A"/>
    <w:rsid w:val="00AE07D8"/>
    <w:rsid w:val="00B33AD8"/>
    <w:rsid w:val="00B3565A"/>
    <w:rsid w:val="00B55201"/>
    <w:rsid w:val="00B73AAB"/>
    <w:rsid w:val="00B754E8"/>
    <w:rsid w:val="00B77580"/>
    <w:rsid w:val="00B86A70"/>
    <w:rsid w:val="00BC7C40"/>
    <w:rsid w:val="00BD474E"/>
    <w:rsid w:val="00BF34CD"/>
    <w:rsid w:val="00C00E0B"/>
    <w:rsid w:val="00C20D4F"/>
    <w:rsid w:val="00CD2F67"/>
    <w:rsid w:val="00CE77DE"/>
    <w:rsid w:val="00CF1457"/>
    <w:rsid w:val="00CF6203"/>
    <w:rsid w:val="00D06B80"/>
    <w:rsid w:val="00D243E7"/>
    <w:rsid w:val="00D60B34"/>
    <w:rsid w:val="00D65CFC"/>
    <w:rsid w:val="00D65D41"/>
    <w:rsid w:val="00D94296"/>
    <w:rsid w:val="00DE1D4D"/>
    <w:rsid w:val="00E96902"/>
    <w:rsid w:val="00EC0B8D"/>
    <w:rsid w:val="00EC5D27"/>
    <w:rsid w:val="00EC725F"/>
    <w:rsid w:val="00F0425D"/>
    <w:rsid w:val="00F12F3B"/>
    <w:rsid w:val="00F71FA9"/>
    <w:rsid w:val="00F7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EB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F759E4"/>
  </w:style>
  <w:style w:type="paragraph" w:styleId="Bezmezer">
    <w:name w:val="No Spacing"/>
    <w:uiPriority w:val="1"/>
    <w:qFormat/>
    <w:rsid w:val="00F759E4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6C3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PRAHA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AK JUDr. Pavel Kožoušek</cp:lastModifiedBy>
  <cp:revision>12</cp:revision>
  <cp:lastPrinted>2014-05-12T14:36:00Z</cp:lastPrinted>
  <dcterms:created xsi:type="dcterms:W3CDTF">2014-05-12T14:14:00Z</dcterms:created>
  <dcterms:modified xsi:type="dcterms:W3CDTF">2014-05-12T14:47:00Z</dcterms:modified>
</cp:coreProperties>
</file>